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D15E5" w14:textId="77777777" w:rsidR="006A1CB4" w:rsidRPr="007A54F9" w:rsidRDefault="006A1CB4" w:rsidP="006A1CB4">
      <w:pPr>
        <w:spacing w:after="0" w:line="240" w:lineRule="auto"/>
        <w:rPr>
          <w:rFonts w:ascii="Arial" w:eastAsia="Times New Roman" w:hAnsi="Arial"/>
          <w:b/>
          <w:sz w:val="28"/>
          <w:szCs w:val="28"/>
        </w:rPr>
      </w:pPr>
      <w:r w:rsidRPr="007A54F9">
        <w:rPr>
          <w:rFonts w:ascii="Arial" w:eastAsia="Times New Roman" w:hAnsi="Arial"/>
          <w:b/>
          <w:sz w:val="28"/>
          <w:szCs w:val="28"/>
        </w:rPr>
        <w:t xml:space="preserve">CERTIFICATE OF SATISFACTORY DELIVERY OF SERVICES </w:t>
      </w:r>
    </w:p>
    <w:p w14:paraId="2BDDC12B" w14:textId="77777777" w:rsidR="006A1CB4" w:rsidRPr="007A54F9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="Arial" w:eastAsia="Times New Roman" w:hAnsi="Arial" w:cs="Courier New"/>
          <w:sz w:val="20"/>
          <w:szCs w:val="20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2230"/>
        <w:gridCol w:w="1244"/>
        <w:gridCol w:w="113"/>
        <w:gridCol w:w="930"/>
        <w:gridCol w:w="145"/>
        <w:gridCol w:w="113"/>
        <w:gridCol w:w="2046"/>
      </w:tblGrid>
      <w:tr w:rsidR="006A1CB4" w:rsidRPr="00774466" w14:paraId="31651CC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5485354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ACTIVITY</w:t>
            </w:r>
          </w:p>
          <w:p w14:paraId="72B1AD02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>(Title of Applicant Activity)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70A5B" w14:textId="77777777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 as PSCS/Works Contractor as PSCS, Designer and PSDP/Works Contractor as Designer and PSDP/Works Contractor as Designer and PSCS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0"/>
                <w:lang w:eastAsia="ja-JP"/>
              </w:rPr>
              <w:t>: Service Provider as PSCS/Service Provider as PSCS, Designer and PSDP/Service Provider as Designer and PSDP/Service Provider as Designer and PSCS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end"/>
            </w:r>
          </w:p>
        </w:tc>
      </w:tr>
      <w:tr w:rsidR="006A1CB4" w:rsidRPr="00774466" w14:paraId="49798424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0EB2DA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Main Service provided</w:t>
            </w:r>
          </w:p>
          <w:p w14:paraId="41F00885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 xml:space="preserve"> (Title &amp; brief description)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83C06B" w14:textId="77777777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Arial"/>
                <w:szCs w:val="20"/>
                <w:lang w:eastAsia="en-GB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14638D01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CF268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VALUE</w:t>
            </w:r>
          </w:p>
          <w:p w14:paraId="0706E863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Value of commission (excluding VAT) Construction at award stage.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0DC66D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8220BC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 xml:space="preserve">Value of commission at completion 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2E9DAC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029D46F8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2517B6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DATES</w:t>
            </w:r>
          </w:p>
          <w:p w14:paraId="0C0B6B60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Start Date: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D22F594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133EEF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Date at Completion: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63E036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532692DB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B85948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Name &amp; address of Referee responsible for awarding the Commission:</w:t>
            </w:r>
          </w:p>
          <w:p w14:paraId="4945FA0C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967581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7FC50F9C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DCAFD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Contracting Authority contact name:</w:t>
            </w:r>
          </w:p>
        </w:tc>
        <w:tc>
          <w:tcPr>
            <w:tcW w:w="35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53254B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CAAC0C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Phone no.:</w:t>
            </w:r>
          </w:p>
        </w:tc>
        <w:tc>
          <w:tcPr>
            <w:tcW w:w="1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3747AA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257073C7" w14:textId="77777777" w:rsidTr="005B4CAB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5F4BF1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OTHER INFORMATION</w:t>
            </w:r>
          </w:p>
          <w:p w14:paraId="5954CE05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Other information required is listed below (where applicable)</w:t>
            </w:r>
          </w:p>
        </w:tc>
      </w:tr>
      <w:tr w:rsidR="006A1CB4" w:rsidRPr="00774466" w14:paraId="0577E50A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166A97" w14:textId="3E0D839A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 w:rsidRPr="002C7270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Detailed Project Description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503FFC5" w14:textId="1AE7EB02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 xml:space="preserve">Service Provider 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0243B827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9A5426" w14:textId="785C6281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 w:rsidRPr="002C7270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Contract Type (D&amp;B, Employer Design etc.)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29B1364" w14:textId="5A8060EC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 xml:space="preserve">Service Provider 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5EC19EEE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FC54F4" w14:textId="7F2F163A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 w:rsidRPr="002C7270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Key elements of approach to quality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41BF7" w14:textId="232EBE36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 xml:space="preserve">Service Provider 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3ADCA58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FB0640" w14:textId="0F93FA81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 w:rsidRPr="002C7270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Other details which the Service provider considers relevant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2B8D67" w14:textId="4C097665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 xml:space="preserve">Service Provider 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2499BA2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C7D2E3" w14:textId="7DC4358D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5F21EF0" w14:textId="2020AA74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5D756F40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88813C9" w14:textId="2B922D0A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6BCBC7" w14:textId="1A3C6E99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1ED17B7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D39E1E8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APPLICANT NAME:</w:t>
            </w:r>
          </w:p>
        </w:tc>
        <w:tc>
          <w:tcPr>
            <w:tcW w:w="341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9C848F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F961E6A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DATE:</w:t>
            </w:r>
          </w:p>
        </w:tc>
        <w:tc>
          <w:tcPr>
            <w:tcW w:w="207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19B8C0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pPr>
          </w:p>
        </w:tc>
      </w:tr>
    </w:tbl>
    <w:p w14:paraId="657B26CD" w14:textId="77777777" w:rsidR="006A1CB4" w:rsidRPr="007A54F9" w:rsidRDefault="006A1CB4" w:rsidP="006A1CB4">
      <w:pPr>
        <w:spacing w:before="80" w:after="80" w:line="240" w:lineRule="auto"/>
        <w:rPr>
          <w:rFonts w:ascii="Times New Roman" w:eastAsia="Times New Roman" w:hAnsi="Times New Roman"/>
          <w:sz w:val="24"/>
        </w:rPr>
      </w:pPr>
    </w:p>
    <w:p w14:paraId="408C6FBF" w14:textId="77777777" w:rsidR="005902D3" w:rsidRDefault="005902D3"/>
    <w:sectPr w:rsidR="005902D3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8BD00" w14:textId="77777777" w:rsidR="0011335F" w:rsidRDefault="0011335F" w:rsidP="00107987">
      <w:pPr>
        <w:spacing w:after="0" w:line="240" w:lineRule="auto"/>
      </w:pPr>
      <w:r>
        <w:separator/>
      </w:r>
    </w:p>
  </w:endnote>
  <w:endnote w:type="continuationSeparator" w:id="0">
    <w:p w14:paraId="2B0A5973" w14:textId="77777777" w:rsidR="0011335F" w:rsidRDefault="0011335F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45AEB" w14:textId="77777777" w:rsidR="00107987" w:rsidRPr="008166A9" w:rsidRDefault="00107987">
    <w:pPr>
      <w:pStyle w:val="Footer"/>
      <w:rPr>
        <w:sz w:val="18"/>
        <w:szCs w:val="18"/>
      </w:rPr>
    </w:pPr>
    <w:r w:rsidRPr="008166A9">
      <w:rPr>
        <w:sz w:val="18"/>
        <w:szCs w:val="18"/>
      </w:rPr>
      <w:t xml:space="preserve">Appendix B3 </w:t>
    </w:r>
    <w:r w:rsidR="008166A9" w:rsidRPr="008166A9">
      <w:rPr>
        <w:sz w:val="18"/>
        <w:szCs w:val="18"/>
      </w:rPr>
      <w:t>(QC1 and QC2) 09/02/2022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80B54" w14:textId="77777777" w:rsidR="0011335F" w:rsidRDefault="0011335F" w:rsidP="00107987">
      <w:pPr>
        <w:spacing w:after="0" w:line="240" w:lineRule="auto"/>
      </w:pPr>
      <w:r>
        <w:separator/>
      </w:r>
    </w:p>
  </w:footnote>
  <w:footnote w:type="continuationSeparator" w:id="0">
    <w:p w14:paraId="446C930A" w14:textId="77777777" w:rsidR="0011335F" w:rsidRDefault="0011335F" w:rsidP="00107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234EE" w14:textId="2944351C" w:rsidR="008F1006" w:rsidRDefault="008F100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8B633FC" wp14:editId="644C9A0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16685" cy="333375"/>
              <wp:effectExtent l="0" t="0" r="12065" b="9525"/>
              <wp:wrapNone/>
              <wp:docPr id="1761941649" name="Text Box 2" descr="Data 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1668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CF70F0" w14:textId="0A2C65E8" w:rsidR="008F1006" w:rsidRPr="008F1006" w:rsidRDefault="008F1006" w:rsidP="008F100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8F1006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Data 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B633F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: Public" style="position:absolute;margin-left:0;margin-top:0;width:111.55pt;height:26.2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2DCF70F0" w14:textId="0A2C65E8" w:rsidR="008F1006" w:rsidRPr="008F1006" w:rsidRDefault="008F1006" w:rsidP="008F100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8F1006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Data 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D2194" w14:textId="21F7DF04" w:rsidR="008F1006" w:rsidRDefault="008F100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D3358FF" wp14:editId="6042690B">
              <wp:simplePos x="914400" y="447675"/>
              <wp:positionH relativeFrom="page">
                <wp:align>left</wp:align>
              </wp:positionH>
              <wp:positionV relativeFrom="page">
                <wp:align>top</wp:align>
              </wp:positionV>
              <wp:extent cx="1416685" cy="333375"/>
              <wp:effectExtent l="0" t="0" r="12065" b="9525"/>
              <wp:wrapNone/>
              <wp:docPr id="446954702" name="Text Box 3" descr="Data 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1668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DBA3EF" w14:textId="232CDD65" w:rsidR="008F1006" w:rsidRPr="008F1006" w:rsidRDefault="008F1006" w:rsidP="008F100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8F1006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Data 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3358F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: Public" style="position:absolute;margin-left:0;margin-top:0;width:111.55pt;height:26.2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" filled="f" stroked="f">
              <v:fill o:detectmouseclick="t"/>
              <v:textbox style="mso-fit-shape-to-text:t" inset="20pt,15pt,0,0">
                <w:txbxContent>
                  <w:p w14:paraId="36DBA3EF" w14:textId="232CDD65" w:rsidR="008F1006" w:rsidRPr="008F1006" w:rsidRDefault="008F1006" w:rsidP="008F100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8F1006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Data 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CD499" w14:textId="08CFBA40" w:rsidR="008F1006" w:rsidRDefault="008F100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428DF33" wp14:editId="0B59EAB0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16685" cy="333375"/>
              <wp:effectExtent l="0" t="0" r="12065" b="9525"/>
              <wp:wrapNone/>
              <wp:docPr id="1340914245" name="Text Box 1" descr="Data 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1668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8F31EE" w14:textId="557B1BCD" w:rsidR="008F1006" w:rsidRPr="008F1006" w:rsidRDefault="008F1006" w:rsidP="008F100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8F1006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Data 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28DF3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: Public" style="position:absolute;margin-left:0;margin-top:0;width:111.55pt;height:26.2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098F31EE" w14:textId="557B1BCD" w:rsidR="008F1006" w:rsidRPr="008F1006" w:rsidRDefault="008F1006" w:rsidP="008F100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8F1006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Data 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oL7PfstRjJuj9QMsA9Ft5iK+h+6dr6EX5O3Y0oaxBGv6h8kCnm749QY4Fd0L6dJaJFzInGAqsqK/f6pzVd5w==" w:salt="P1RuJYRmeZvXk4bBvz8Ai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107987"/>
    <w:rsid w:val="00107BA9"/>
    <w:rsid w:val="0011335F"/>
    <w:rsid w:val="00154427"/>
    <w:rsid w:val="002C7270"/>
    <w:rsid w:val="004507BA"/>
    <w:rsid w:val="00474E68"/>
    <w:rsid w:val="00481AAB"/>
    <w:rsid w:val="005902D3"/>
    <w:rsid w:val="005A7177"/>
    <w:rsid w:val="005B4CAB"/>
    <w:rsid w:val="006A1CB4"/>
    <w:rsid w:val="006D4A4B"/>
    <w:rsid w:val="00774466"/>
    <w:rsid w:val="008166A9"/>
    <w:rsid w:val="008F1006"/>
    <w:rsid w:val="009040BA"/>
    <w:rsid w:val="00934383"/>
    <w:rsid w:val="009C2B9A"/>
    <w:rsid w:val="00A01765"/>
    <w:rsid w:val="00A51363"/>
    <w:rsid w:val="00AB64BD"/>
    <w:rsid w:val="00BC39F1"/>
    <w:rsid w:val="00D97DA7"/>
    <w:rsid w:val="00DC6958"/>
    <w:rsid w:val="00F973AB"/>
    <w:rsid w:val="00FE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803D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54583f-7c70-448f-91d5-1d3602e2e973" xsi:nil="true"/>
    <lcf76f155ced4ddcb4097134ff3c332f xmlns="9034e5d7-b978-46ad-bb3a-3ab39b2af3a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25B5010AF6924199C1B74B79C6756C" ma:contentTypeVersion="318" ma:contentTypeDescription="Create a new document." ma:contentTypeScope="" ma:versionID="542ad30e3da671870d530f9086ac2aa8">
  <xsd:schema xmlns:xsd="http://www.w3.org/2001/XMLSchema" xmlns:xs="http://www.w3.org/2001/XMLSchema" xmlns:p="http://schemas.microsoft.com/office/2006/metadata/properties" xmlns:ns2="9034e5d7-b978-46ad-bb3a-3ab39b2af3ac" xmlns:ns3="a454583f-7c70-448f-91d5-1d3602e2e973" targetNamespace="http://schemas.microsoft.com/office/2006/metadata/properties" ma:root="true" ma:fieldsID="fef98bf20783abc1f893baaae2c04ab1" ns2:_="" ns3:_="">
    <xsd:import namespace="9034e5d7-b978-46ad-bb3a-3ab39b2af3ac"/>
    <xsd:import namespace="a454583f-7c70-448f-91d5-1d3602e2e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GenerationTime" minOccurs="0"/>
                <xsd:element ref="ns2:MediaServiceLocation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4e5d7-b978-46ad-bb3a-3ab39b2af3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displayName="Image Tags_0" ma:hidden="true" ma:internalName="lcf76f155ced4ddcb4097134ff3c332f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54583f-7c70-448f-91d5-1d3602e2e9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66aee8c-5a16-4b4c-811e-75c8be697b5c}" ma:internalName="TaxCatchAll" ma:showField="CatchAllData" ma:web="a454583f-7c70-448f-91d5-1d3602e2e9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BCE648-BEA3-4085-AE01-822DB0871F83}">
  <ds:schemaRefs>
    <ds:schemaRef ds:uri="http://schemas.microsoft.com/office/2006/metadata/properties"/>
    <ds:schemaRef ds:uri="http://schemas.microsoft.com/office/infopath/2007/PartnerControls"/>
    <ds:schemaRef ds:uri="a454583f-7c70-448f-91d5-1d3602e2e973"/>
    <ds:schemaRef ds:uri="9034e5d7-b978-46ad-bb3a-3ab39b2af3ac"/>
  </ds:schemaRefs>
</ds:datastoreItem>
</file>

<file path=customXml/itemProps2.xml><?xml version="1.0" encoding="utf-8"?>
<ds:datastoreItem xmlns:ds="http://schemas.openxmlformats.org/officeDocument/2006/customXml" ds:itemID="{BB530D2B-A749-4845-A9F3-7142993CD2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C383E-AA58-43C8-B96D-5D684C1391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34e5d7-b978-46ad-bb3a-3ab39b2af3ac"/>
    <ds:schemaRef ds:uri="a454583f-7c70-448f-91d5-1d3602e2e9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382612c-9ce3-4908-af1d-3a7ccec12bf8}" enabled="1" method="Privileged" siteId="{156a5f9f-8342-4d8e-b9ab-ea227bbc7319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2026-06-21T07:39:00Z</dcterms:created>
  <dcterms:modified xsi:type="dcterms:W3CDTF">2026-07-30T14:10:00Z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0x0101007925B5010AF6924199C1B74B79C6756C</vt:lpwstr>
  </property>
  <property fmtid="{D5CDD505-2E9C-101B-9397-08002B2CF9AE}" pid="3" name="ClassificationContentMarkingHeaderShapeIds">
    <vt:lpwstr>4fecba45,69051891,1aa3fcce</vt:lpwstr>
  </property>
  <property fmtid="{D5CDD505-2E9C-101B-9397-08002B2CF9AE}" pid="4" name="ClassificationContentMarkingHeaderFontProps">
    <vt:lpwstr>#0000ff,8,Aptos</vt:lpwstr>
  </property>
  <property fmtid="{D5CDD505-2E9C-101B-9397-08002B2CF9AE}" pid="5" name="ClassificationContentMarkingHeaderText">
    <vt:lpwstr>Data Classification: Public</vt:lpwstr>
  </property>
</Properties>
</file>